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7DC30" w14:textId="77777777" w:rsidR="006161AD" w:rsidRDefault="006161AD" w:rsidP="006161AD">
      <w:pPr>
        <w:pStyle w:val="Geenafstan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4070C42" w14:textId="77777777" w:rsidR="006161AD" w:rsidRDefault="006161AD" w:rsidP="006161AD">
      <w:pPr>
        <w:pStyle w:val="Geenafstan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D6E0C40" w14:textId="2E5819C3" w:rsidR="006161AD" w:rsidRDefault="006161AD" w:rsidP="006161AD">
      <w:pPr>
        <w:pStyle w:val="Geenafstan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Wedstrijdprogramma BBV 202</w:t>
      </w:r>
      <w:r w:rsidR="007D7A11">
        <w:rPr>
          <w:rFonts w:ascii="Times New Roman" w:hAnsi="Times New Roman" w:cs="Times New Roman"/>
          <w:b/>
          <w:bCs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– 202</w:t>
      </w:r>
      <w:r w:rsidR="007D7A11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912"/>
        <w:gridCol w:w="6237"/>
      </w:tblGrid>
      <w:tr w:rsidR="001A7341" w:rsidRPr="00936CE7" w14:paraId="774C59A0" w14:textId="77777777" w:rsidTr="001A7341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F002" w14:textId="77777777" w:rsidR="001A7341" w:rsidRPr="00936CE7" w:rsidRDefault="001A7341" w:rsidP="00203421">
            <w:pPr>
              <w:jc w:val="center"/>
              <w:rPr>
                <w:b/>
                <w:bCs/>
                <w:sz w:val="24"/>
                <w:szCs w:val="24"/>
              </w:rPr>
            </w:pPr>
            <w:r w:rsidRPr="00936CE7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0D6" w14:textId="77777777" w:rsidR="001A7341" w:rsidRPr="00936CE7" w:rsidRDefault="001A7341" w:rsidP="00203421">
            <w:pPr>
              <w:jc w:val="center"/>
              <w:rPr>
                <w:b/>
                <w:bCs/>
                <w:sz w:val="24"/>
                <w:szCs w:val="24"/>
              </w:rPr>
            </w:pPr>
            <w:r w:rsidRPr="00936CE7">
              <w:rPr>
                <w:b/>
                <w:bCs/>
                <w:sz w:val="24"/>
                <w:szCs w:val="24"/>
              </w:rPr>
              <w:t>Activiteit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2FDA" w14:textId="77777777" w:rsidR="001A7341" w:rsidRPr="00936CE7" w:rsidRDefault="001A7341" w:rsidP="00203421">
            <w:pPr>
              <w:jc w:val="center"/>
              <w:rPr>
                <w:b/>
                <w:bCs/>
                <w:sz w:val="24"/>
                <w:szCs w:val="24"/>
              </w:rPr>
            </w:pPr>
            <w:r w:rsidRPr="00936CE7">
              <w:rPr>
                <w:b/>
                <w:bCs/>
                <w:sz w:val="24"/>
                <w:szCs w:val="24"/>
              </w:rPr>
              <w:t>Bijzonderheden</w:t>
            </w:r>
          </w:p>
        </w:tc>
      </w:tr>
      <w:tr w:rsidR="001A7341" w:rsidRPr="00936CE7" w14:paraId="60C08C72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175911" w14:textId="7A7373CF" w:rsidR="001A7341" w:rsidRPr="00936CE7" w:rsidRDefault="001A7341" w:rsidP="00203421">
            <w:pPr>
              <w:jc w:val="center"/>
              <w:rPr>
                <w:b/>
                <w:bCs/>
                <w:sz w:val="24"/>
                <w:szCs w:val="24"/>
              </w:rPr>
            </w:pPr>
            <w:r w:rsidRPr="002656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65638">
              <w:rPr>
                <w:sz w:val="24"/>
                <w:szCs w:val="24"/>
              </w:rPr>
              <w:t xml:space="preserve"> </w:t>
            </w:r>
            <w:r w:rsidRPr="004A3DDA">
              <w:rPr>
                <w:sz w:val="24"/>
                <w:szCs w:val="24"/>
              </w:rPr>
              <w:t>sept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5C0CA73" w14:textId="77777777" w:rsidR="001A7341" w:rsidRPr="00936CE7" w:rsidRDefault="001A7341" w:rsidP="002034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Openings</w:t>
            </w:r>
            <w:r w:rsidRPr="00936CE7">
              <w:rPr>
                <w:sz w:val="24"/>
                <w:szCs w:val="24"/>
              </w:rPr>
              <w:t>drive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0237F7C" w14:textId="77777777" w:rsidR="001A7341" w:rsidRPr="00D83F38" w:rsidRDefault="001A7341" w:rsidP="002034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7341" w:rsidRPr="00936CE7" w14:paraId="25338C2A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E6FA" w14:textId="35B10E43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Pr="00936CE7">
              <w:rPr>
                <w:sz w:val="24"/>
                <w:szCs w:val="24"/>
              </w:rPr>
              <w:t>sep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D21DE6E" w14:textId="77777777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 </w:t>
            </w:r>
            <w:r w:rsidRPr="00560A41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5F2B75" w14:textId="77777777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41DDDD6B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1695" w14:textId="17B68F94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sep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7F493422" w14:textId="063155DD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ECAC" w14:textId="77777777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 w:rsidRPr="00936CE7">
              <w:rPr>
                <w:sz w:val="24"/>
                <w:szCs w:val="24"/>
              </w:rPr>
              <w:t> </w:t>
            </w:r>
          </w:p>
        </w:tc>
      </w:tr>
      <w:tr w:rsidR="001A7341" w:rsidRPr="00936CE7" w14:paraId="640343A9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841946" w14:textId="51AEE506" w:rsidR="001A7341" w:rsidRPr="00936CE7" w:rsidRDefault="001A7341" w:rsidP="00203421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1 okt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21CA969B" w14:textId="3974CE07" w:rsidR="001A7341" w:rsidRPr="001B6522" w:rsidRDefault="001A7341" w:rsidP="00203421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V1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4007BAB" w14:textId="6A83A458" w:rsidR="001A7341" w:rsidRPr="00936CE7" w:rsidRDefault="001A7341" w:rsidP="00203421">
            <w:pPr>
              <w:jc w:val="center"/>
              <w:rPr>
                <w:color w:val="404040"/>
                <w:sz w:val="24"/>
                <w:szCs w:val="24"/>
              </w:rPr>
            </w:pPr>
          </w:p>
        </w:tc>
      </w:tr>
      <w:tr w:rsidR="001A7341" w:rsidRPr="00936CE7" w14:paraId="3CCA2F4C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8940" w14:textId="3E47FE3B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936CE7">
              <w:rPr>
                <w:sz w:val="24"/>
                <w:szCs w:val="24"/>
              </w:rPr>
              <w:t>okt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F695ACF" w14:textId="44CE2B12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62BB" w14:textId="5744A899" w:rsidR="001A7341" w:rsidRPr="00B54528" w:rsidRDefault="001A7341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A7341" w:rsidRPr="00936CE7" w14:paraId="6F588E1D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854390" w14:textId="3B83C702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Pr="00936CE7">
              <w:rPr>
                <w:sz w:val="24"/>
                <w:szCs w:val="24"/>
              </w:rPr>
              <w:t>okt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A7DB3B2" w14:textId="6BAB1BEC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78F9" w14:textId="77777777" w:rsidR="001A7341" w:rsidRPr="00F022F3" w:rsidRDefault="001A7341" w:rsidP="0020342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A7341" w:rsidRPr="00936CE7" w14:paraId="566BAAA1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EFA3" w14:textId="7403E731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okt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430618DB" w14:textId="64BC4D91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F45ED3" w14:textId="0004CD41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52796E3F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DC038" w14:textId="78F6DB05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okt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2442D77" w14:textId="4ADFCCAE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F14B" w14:textId="5342D7A8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0BB60C43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3650" w14:textId="57E5F323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nov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93B6338" w14:textId="4342CF64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321D" w14:textId="465825D8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3EBD596A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012534" w14:textId="582594CD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Pr="00936CE7">
              <w:rPr>
                <w:sz w:val="24"/>
                <w:szCs w:val="24"/>
              </w:rPr>
              <w:t>nov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60FD24F0" w14:textId="1831CE9E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A7EFE5A" w14:textId="3EB0A0B1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7DF1AC22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1147" w14:textId="076D1D74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Pr="00936CE7">
              <w:rPr>
                <w:sz w:val="24"/>
                <w:szCs w:val="24"/>
              </w:rPr>
              <w:t>nov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CCF7522" w14:textId="2F8AD035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76DD" w14:textId="19117C3F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2210452A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659BAC" w14:textId="14FC4C28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nov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411F11F" w14:textId="017BC459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C11B8" w14:textId="4ED83D79" w:rsidR="001A7341" w:rsidRPr="00936CE7" w:rsidRDefault="001A7341" w:rsidP="00203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7341" w:rsidRPr="00936CE7" w14:paraId="313734AF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272F" w14:textId="27EAF2B1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dec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02FE287E" w14:textId="1C0BFF62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B642B42" w14:textId="58BB3AD3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1BE697CC" w14:textId="77777777" w:rsidTr="001A7341">
        <w:trPr>
          <w:trHeight w:val="3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ECDC24" w14:textId="287A9301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936CE7">
              <w:rPr>
                <w:sz w:val="24"/>
                <w:szCs w:val="24"/>
              </w:rPr>
              <w:t>dec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2C61E40" w14:textId="35E111DC" w:rsidR="001A7341" w:rsidRPr="00533199" w:rsidRDefault="001A7341" w:rsidP="00203421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Paren 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80E6" w14:textId="454488A6" w:rsidR="001A7341" w:rsidRPr="00E15F61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73E2EA51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2215" w14:textId="06A955FF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Pr="00936CE7">
              <w:rPr>
                <w:sz w:val="24"/>
                <w:szCs w:val="24"/>
              </w:rPr>
              <w:t>dec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4DA6994" w14:textId="584D7EB2" w:rsidR="001A7341" w:rsidRPr="00427C05" w:rsidRDefault="001A7341" w:rsidP="00203421">
            <w:pPr>
              <w:jc w:val="center"/>
              <w:rPr>
                <w:color w:val="FF0000"/>
                <w:sz w:val="24"/>
                <w:szCs w:val="24"/>
              </w:rPr>
            </w:pPr>
            <w:r w:rsidRPr="00427C05">
              <w:rPr>
                <w:sz w:val="24"/>
                <w:szCs w:val="24"/>
              </w:rPr>
              <w:t>Kerstdrive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1269C" w14:textId="77777777" w:rsidR="001A7341" w:rsidRPr="00E15F61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2A6282B2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2FA2DD7" w14:textId="2210A2AE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dec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2BD5F42" w14:textId="00C4C042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C2BC4" w14:textId="77777777" w:rsidR="001A7341" w:rsidRPr="00E15F61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1CD490FF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5F8A40D" w14:textId="22F2CA40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dec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EBA6189" w14:textId="39A8FDDF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A44D" w14:textId="77777777" w:rsidR="001A7341" w:rsidRPr="00E15F61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15B6A146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42268" w14:textId="2152DAFC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jan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7E8C8B9" w14:textId="6B7EAE9B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2BFC" w14:textId="21CC91C3" w:rsidR="001A7341" w:rsidRPr="00E15F61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467BF3D9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CA15" w14:textId="69FB00C6" w:rsidR="001A7341" w:rsidRPr="00936CE7" w:rsidRDefault="001A7341" w:rsidP="00203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 jan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68363E53" w14:textId="595F01B9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01E6EC" w14:textId="46D1BDEF" w:rsidR="001A7341" w:rsidRPr="00F022F3" w:rsidRDefault="001A7341" w:rsidP="00203421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A7341" w:rsidRPr="00936CE7" w14:paraId="230251B7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46999C" w14:textId="2A6C6901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r w:rsidRPr="00936CE7">
              <w:rPr>
                <w:sz w:val="24"/>
                <w:szCs w:val="24"/>
              </w:rPr>
              <w:t>jan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B7FBDFA" w14:textId="7BE8A4AA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80486" w14:textId="77704ABE" w:rsidR="001A7341" w:rsidRPr="00936CE7" w:rsidRDefault="001A7341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A7341" w:rsidRPr="00936CE7" w14:paraId="0D23C11F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914E" w14:textId="0843BDAD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jan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FA41D2E" w14:textId="2AE7AB7B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17E6" w14:textId="29F061D2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7539CB3F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B48879" w14:textId="1EDAFEE7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feb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3BE44500" w14:textId="77777777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F37EFEF" w14:textId="05E58671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15AE788F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1796" w14:textId="1FE63656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feb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D90BE50" w14:textId="2CB84CBD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207AF" w14:textId="516345A9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2842C8E8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53BBAC" w14:textId="0EA9223D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feb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4539863" w14:textId="3DADCC2A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052C" w14:textId="68744F77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03B6EA59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41ED" w14:textId="55643FBB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feb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2E47EC2D" w14:textId="77777777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3C5457" w14:textId="511977B9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52FD3F30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900F2" w14:textId="700494C3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mrt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AB6089F" w14:textId="371406AD" w:rsidR="001A7341" w:rsidRPr="00D35B8B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5AB42" w14:textId="5912D8D6" w:rsidR="001A7341" w:rsidRPr="00B54528" w:rsidRDefault="001A7341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A7341" w:rsidRPr="00936CE7" w14:paraId="7D0E1ED6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0235" w14:textId="7AB24F0A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mrt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F579488" w14:textId="07FC7D4F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E0C0" w14:textId="43156169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31031A02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C1ED4F" w14:textId="41CD308C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mrt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27B9B16A" w14:textId="0F0068C4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9D7EE73" w14:textId="2646C08E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4E0FE950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798B" w14:textId="5BB54D25" w:rsidR="001A7341" w:rsidRPr="00936CE7" w:rsidRDefault="001A7341" w:rsidP="00203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 mrt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988B9E4" w14:textId="022E9F2B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24FC" w14:textId="0355BF09" w:rsidR="001A7341" w:rsidRPr="00E23839" w:rsidRDefault="001A7341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A7341" w:rsidRPr="00936CE7" w14:paraId="0EEA3EA9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67BFA" w14:textId="08D30174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apr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37EFE77" w14:textId="7586FAE2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CA23" w14:textId="50CB6063" w:rsidR="001A7341" w:rsidRPr="00E15F61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1B92C8F3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90C4" w14:textId="5F039B4E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apr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052891F6" w14:textId="35AD7EF4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744D48" w14:textId="0B8E7FA2" w:rsidR="001A7341" w:rsidRPr="00EE2A9D" w:rsidRDefault="001A7341" w:rsidP="00203421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1A7341" w:rsidRPr="00936CE7" w14:paraId="5DC07D5F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33C617" w14:textId="58D3D4A9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apr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2433E35" w14:textId="2C5F7EBF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Paasdrive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2AF4" w14:textId="66000719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2C62A6CB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9229" w14:textId="63ABE191" w:rsidR="001A7341" w:rsidRPr="00936CE7" w:rsidRDefault="001A7341" w:rsidP="00203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 apr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771F0E7" w14:textId="6AA401C8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CF18" w14:textId="7DFAFDA8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4B4717B7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CCB9868" w14:textId="22A9F93C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apr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49A29B08" w14:textId="563DA423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E226628" w14:textId="77777777" w:rsidR="001A7341" w:rsidRDefault="001A7341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A7341" w:rsidRPr="00936CE7" w14:paraId="4E1A4EE5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58CD7" w14:textId="32620895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mei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D18FECD" w14:textId="510A5EC2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F17C" w14:textId="20E20D65" w:rsidR="001A7341" w:rsidRPr="0031648F" w:rsidRDefault="001A7341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A7341" w:rsidRPr="00936CE7" w14:paraId="47BF9531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830D" w14:textId="1EBCA5C1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mei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C1D7E15" w14:textId="0AFA0702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 w:rsidRPr="00F541F8">
              <w:rPr>
                <w:sz w:val="24"/>
                <w:szCs w:val="24"/>
                <w:shd w:val="clear" w:color="auto" w:fill="92D050"/>
              </w:rPr>
              <w:t xml:space="preserve">Paren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EF34" w14:textId="3E5A0F5E" w:rsidR="001A7341" w:rsidRPr="0031648F" w:rsidRDefault="001A7341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A7341" w:rsidRPr="00936CE7" w14:paraId="6EA99570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B57E3" w14:textId="4C12317B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mei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2F771A9" w14:textId="200C5D4C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4433" w14:textId="00145EC3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7ED3C319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7C426CF" w14:textId="51392C23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mei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B11CB89" w14:textId="254211A2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Slotdrive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A15D2" w14:textId="75D9CCBB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0FF31107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8ED8" w14:textId="195F1335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bookmarkStart w:id="0" w:name="_Hlk27640934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D07B" w14:textId="02AF970A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DA9E" w14:textId="77777777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5339F011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AD7B58" w14:textId="5B142A18" w:rsidR="001A7341" w:rsidRDefault="001A7341" w:rsidP="001A7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juni</w:t>
            </w:r>
          </w:p>
        </w:tc>
        <w:tc>
          <w:tcPr>
            <w:tcW w:w="19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61BEE1" w14:textId="2F9FB4C9" w:rsidR="001A7341" w:rsidRDefault="001A7341" w:rsidP="001A7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drives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8465" w14:textId="77777777" w:rsidR="001A7341" w:rsidRPr="00936CE7" w:rsidRDefault="001A7341" w:rsidP="001A7341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1A7341" w:rsidRPr="00936CE7" w14:paraId="77F38125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17F3FCB" w14:textId="1DBD751C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juli </w:t>
            </w:r>
          </w:p>
        </w:tc>
        <w:tc>
          <w:tcPr>
            <w:tcW w:w="19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9BF4428" w14:textId="26CFFD48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Zomerdrives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A492" w14:textId="77777777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 w:rsidRPr="00936CE7">
              <w:rPr>
                <w:sz w:val="24"/>
                <w:szCs w:val="24"/>
              </w:rPr>
              <w:t> </w:t>
            </w:r>
          </w:p>
        </w:tc>
      </w:tr>
      <w:tr w:rsidR="001A7341" w:rsidRPr="00936CE7" w14:paraId="2057CB18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EDAA3E1" w14:textId="61009265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sept </w:t>
            </w:r>
          </w:p>
        </w:tc>
        <w:tc>
          <w:tcPr>
            <w:tcW w:w="19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4CDEABF" w14:textId="489D123A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Jaarvergadering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36C8B" w14:textId="77777777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DE999D" w14:textId="77777777" w:rsidR="006161AD" w:rsidRPr="00E74C3C" w:rsidRDefault="006161AD" w:rsidP="006161AD">
      <w:pPr>
        <w:rPr>
          <w:rStyle w:val="Zwaar"/>
          <w:color w:val="333333"/>
          <w:sz w:val="23"/>
          <w:szCs w:val="23"/>
        </w:rPr>
      </w:pPr>
    </w:p>
    <w:p w14:paraId="50B7E35E" w14:textId="77777777" w:rsidR="006161AD" w:rsidRPr="00E74C3C" w:rsidRDefault="006161AD" w:rsidP="006161AD">
      <w:pPr>
        <w:framePr w:hSpace="141" w:wrap="around" w:hAnchor="text" w:y="-945"/>
        <w:rPr>
          <w:b/>
          <w:bCs/>
          <w:sz w:val="35"/>
          <w:szCs w:val="35"/>
        </w:rPr>
      </w:pPr>
      <w:r w:rsidRPr="00E74C3C">
        <w:rPr>
          <w:sz w:val="19"/>
          <w:szCs w:val="19"/>
        </w:rPr>
        <w:br w:type="page"/>
      </w:r>
    </w:p>
    <w:p w14:paraId="1ADAA6E5" w14:textId="77777777" w:rsidR="006161AD" w:rsidRDefault="006161AD" w:rsidP="006161AD"/>
    <w:sectPr w:rsidR="006161AD" w:rsidSect="00575D41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AD"/>
    <w:rsid w:val="0003733A"/>
    <w:rsid w:val="00132DB9"/>
    <w:rsid w:val="001A2DDF"/>
    <w:rsid w:val="001A7341"/>
    <w:rsid w:val="002C72A4"/>
    <w:rsid w:val="00306E23"/>
    <w:rsid w:val="00365EE4"/>
    <w:rsid w:val="00427C05"/>
    <w:rsid w:val="00494B22"/>
    <w:rsid w:val="00533199"/>
    <w:rsid w:val="00556001"/>
    <w:rsid w:val="006161AD"/>
    <w:rsid w:val="0067592D"/>
    <w:rsid w:val="007D7A11"/>
    <w:rsid w:val="0086103F"/>
    <w:rsid w:val="00925820"/>
    <w:rsid w:val="009400D9"/>
    <w:rsid w:val="009C47AF"/>
    <w:rsid w:val="00A8505A"/>
    <w:rsid w:val="00B71FBA"/>
    <w:rsid w:val="00C268B3"/>
    <w:rsid w:val="00C55634"/>
    <w:rsid w:val="00D30969"/>
    <w:rsid w:val="00D9787A"/>
    <w:rsid w:val="00E15F61"/>
    <w:rsid w:val="00E81BBE"/>
    <w:rsid w:val="00ED2A0D"/>
    <w:rsid w:val="00F354D3"/>
    <w:rsid w:val="00F541F8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5847"/>
  <w15:chartTrackingRefBased/>
  <w15:docId w15:val="{EC81F48A-F311-41D8-B1D3-4E75A294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61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6161AD"/>
    <w:rPr>
      <w:b/>
      <w:bCs/>
    </w:rPr>
  </w:style>
  <w:style w:type="paragraph" w:styleId="Geenafstand">
    <w:name w:val="No Spacing"/>
    <w:uiPriority w:val="1"/>
    <w:qFormat/>
    <w:rsid w:val="006161A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Henk Epskamp</cp:lastModifiedBy>
  <cp:revision>7</cp:revision>
  <cp:lastPrinted>2024-07-16T11:43:00Z</cp:lastPrinted>
  <dcterms:created xsi:type="dcterms:W3CDTF">2024-07-10T13:29:00Z</dcterms:created>
  <dcterms:modified xsi:type="dcterms:W3CDTF">2024-08-14T14:21:00Z</dcterms:modified>
</cp:coreProperties>
</file>